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680867" w14:textId="333673B8" w:rsidR="005B49B6" w:rsidRDefault="00683F70" w:rsidP="00683F70">
      <w:pPr>
        <w:jc w:val="center"/>
        <w:rPr>
          <w:sz w:val="24"/>
          <w:szCs w:val="24"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drawing>
          <wp:inline distT="0" distB="0" distL="0" distR="0" wp14:anchorId="009BFF52" wp14:editId="592673D4">
            <wp:extent cx="1973370" cy="1257110"/>
            <wp:effectExtent l="0" t="0" r="825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303" cy="127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763AF" w14:textId="68FFB085" w:rsidR="005B49B6" w:rsidRDefault="001A0075">
      <w:pPr>
        <w:spacing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LATONIA PHIPPS</w:t>
      </w:r>
    </w:p>
    <w:p w14:paraId="22580B9D" w14:textId="33E80A11" w:rsidR="005B49B6" w:rsidRDefault="001A0075">
      <w:pPr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AEA,</w:t>
      </w:r>
      <w:r w:rsidR="00FB230E">
        <w:rPr>
          <w:b/>
          <w:bCs/>
          <w:sz w:val="20"/>
          <w:szCs w:val="20"/>
        </w:rPr>
        <w:t xml:space="preserve"> SAG/AFTRA-e</w:t>
      </w:r>
    </w:p>
    <w:p w14:paraId="26C2541D" w14:textId="29D63357" w:rsidR="005B49B6" w:rsidRDefault="00FB230E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Height:  </w:t>
      </w:r>
      <w:r w:rsidR="001A0075" w:rsidRPr="001A0075">
        <w:rPr>
          <w:sz w:val="20"/>
          <w:szCs w:val="20"/>
          <w:u w:val="single"/>
        </w:rPr>
        <w:t>5’8”</w:t>
      </w:r>
      <w:r>
        <w:rPr>
          <w:sz w:val="20"/>
          <w:szCs w:val="20"/>
        </w:rPr>
        <w:t xml:space="preserve"> Hair Color:</w:t>
      </w:r>
      <w:r w:rsidRPr="001A0075">
        <w:rPr>
          <w:sz w:val="20"/>
          <w:szCs w:val="20"/>
          <w:u w:val="single"/>
        </w:rPr>
        <w:t xml:space="preserve"> </w:t>
      </w:r>
      <w:r w:rsidR="001A0075" w:rsidRPr="001A0075">
        <w:rPr>
          <w:sz w:val="20"/>
          <w:szCs w:val="20"/>
          <w:u w:val="single"/>
        </w:rPr>
        <w:t>Brown</w:t>
      </w:r>
      <w:r>
        <w:rPr>
          <w:sz w:val="20"/>
          <w:szCs w:val="20"/>
        </w:rPr>
        <w:t xml:space="preserve"> Eye Color:</w:t>
      </w:r>
      <w:r w:rsidRPr="001A0075">
        <w:rPr>
          <w:sz w:val="20"/>
          <w:szCs w:val="20"/>
          <w:u w:val="single"/>
        </w:rPr>
        <w:t xml:space="preserve"> </w:t>
      </w:r>
      <w:r w:rsidR="001A0075" w:rsidRPr="001A0075">
        <w:rPr>
          <w:sz w:val="20"/>
          <w:szCs w:val="20"/>
          <w:u w:val="single"/>
        </w:rPr>
        <w:t>Brown</w:t>
      </w:r>
      <w:r>
        <w:rPr>
          <w:sz w:val="20"/>
          <w:szCs w:val="20"/>
        </w:rPr>
        <w:t xml:space="preserve"> Vocal Range</w:t>
      </w:r>
      <w:r w:rsidR="001A0075">
        <w:rPr>
          <w:sz w:val="20"/>
          <w:szCs w:val="20"/>
        </w:rPr>
        <w:t>:</w:t>
      </w:r>
      <w:r w:rsidR="001A0075" w:rsidRPr="001A0075">
        <w:rPr>
          <w:sz w:val="20"/>
          <w:szCs w:val="20"/>
          <w:u w:val="single"/>
        </w:rPr>
        <w:t xml:space="preserve"> Alto</w:t>
      </w:r>
      <w:r w:rsidR="001A00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08219A5B" w14:textId="77777777" w:rsidR="005B49B6" w:rsidRDefault="00FB230E">
      <w:pPr>
        <w:jc w:val="center"/>
      </w:pPr>
      <w:r>
        <w:rPr>
          <w:b/>
          <w:bCs/>
          <w:sz w:val="20"/>
          <w:szCs w:val="20"/>
        </w:rPr>
        <w:t>Contact: TAKE 3 TALENT AGENCY – 646.289.3915</w:t>
      </w:r>
    </w:p>
    <w:p w14:paraId="0C2B42EB" w14:textId="77777777" w:rsidR="005B49B6" w:rsidRDefault="00FB230E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  <w:t xml:space="preserve">_______________________________________________________________                                                        __________                                            </w:t>
      </w:r>
    </w:p>
    <w:tbl>
      <w:tblPr>
        <w:tblStyle w:val="PlainTable4"/>
        <w:tblW w:w="10975" w:type="dxa"/>
        <w:tblLook w:val="05E0" w:firstRow="1" w:lastRow="1" w:firstColumn="1" w:lastColumn="1" w:noHBand="0" w:noVBand="1"/>
      </w:tblPr>
      <w:tblGrid>
        <w:gridCol w:w="4590"/>
        <w:gridCol w:w="2425"/>
        <w:gridCol w:w="3960"/>
      </w:tblGrid>
      <w:tr w:rsidR="00F34C5D" w:rsidRPr="005C77F6" w14:paraId="0C78530D" w14:textId="77777777" w:rsidTr="00996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74DA4E23" w14:textId="6CD35E52" w:rsidR="00F34C5D" w:rsidRDefault="00F34C5D" w:rsidP="00EE2218">
            <w:pPr>
              <w:spacing w:after="0" w:line="240" w:lineRule="auto"/>
              <w:rPr>
                <w:b w:val="0"/>
                <w:bCs w:val="0"/>
                <w:u w:val="single"/>
              </w:rPr>
            </w:pPr>
            <w:r w:rsidRPr="005C77F6">
              <w:rPr>
                <w:u w:val="single"/>
              </w:rPr>
              <w:t>TV/ Film</w:t>
            </w:r>
          </w:p>
        </w:tc>
        <w:tc>
          <w:tcPr>
            <w:tcW w:w="2425" w:type="dxa"/>
          </w:tcPr>
          <w:p w14:paraId="75F47BAA" w14:textId="77777777" w:rsidR="00F34C5D" w:rsidRPr="005C77F6" w:rsidRDefault="00F34C5D" w:rsidP="00EE22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3F3918C7" w14:textId="77777777" w:rsidR="00F34C5D" w:rsidRPr="005C77F6" w:rsidRDefault="00F34C5D" w:rsidP="00EE2218">
            <w:pPr>
              <w:spacing w:after="0" w:line="240" w:lineRule="auto"/>
            </w:pPr>
          </w:p>
        </w:tc>
      </w:tr>
      <w:tr w:rsidR="00EB2CFF" w:rsidRPr="005C77F6" w14:paraId="3C50E81C" w14:textId="77777777" w:rsidTr="00996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6A43B45D" w14:textId="0D7A0640" w:rsidR="00EB2CFF" w:rsidRPr="005C77F6" w:rsidRDefault="00EB2CFF" w:rsidP="00F34C5D">
            <w:pPr>
              <w:spacing w:after="0" w:line="240" w:lineRule="auto"/>
            </w:pPr>
            <w:proofErr w:type="spellStart"/>
            <w:r>
              <w:t>Diarra</w:t>
            </w:r>
            <w:proofErr w:type="spellEnd"/>
            <w:r>
              <w:t xml:space="preserve"> From Detroit</w:t>
            </w:r>
          </w:p>
        </w:tc>
        <w:tc>
          <w:tcPr>
            <w:tcW w:w="2425" w:type="dxa"/>
          </w:tcPr>
          <w:p w14:paraId="426B50D7" w14:textId="13A4EB9E" w:rsidR="00EB2CFF" w:rsidRPr="005C77F6" w:rsidRDefault="00EB2CFF" w:rsidP="00F34C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Promise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2A092804" w14:textId="243FEEE2" w:rsidR="00EB2CFF" w:rsidRPr="005C77F6" w:rsidRDefault="00EB2CFF" w:rsidP="00F34C5D">
            <w:pPr>
              <w:spacing w:after="0" w:line="240" w:lineRule="auto"/>
            </w:pPr>
            <w:r>
              <w:t>BET PLUS</w:t>
            </w:r>
          </w:p>
        </w:tc>
      </w:tr>
      <w:tr w:rsidR="00F34C5D" w:rsidRPr="005C77F6" w14:paraId="414A8F30" w14:textId="77777777" w:rsidTr="00996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5FB48559" w14:textId="74730DA4" w:rsidR="00F34C5D" w:rsidRDefault="00F34C5D" w:rsidP="00F34C5D">
            <w:pPr>
              <w:spacing w:after="0" w:line="240" w:lineRule="auto"/>
              <w:rPr>
                <w:b w:val="0"/>
                <w:bCs w:val="0"/>
                <w:u w:val="single"/>
              </w:rPr>
            </w:pPr>
            <w:r w:rsidRPr="005C77F6">
              <w:t>Didn’t I Ask For Tea?</w:t>
            </w:r>
          </w:p>
        </w:tc>
        <w:tc>
          <w:tcPr>
            <w:tcW w:w="2425" w:type="dxa"/>
          </w:tcPr>
          <w:p w14:paraId="2B6C80A6" w14:textId="7CDF419D" w:rsidR="00F34C5D" w:rsidRPr="005C77F6" w:rsidRDefault="00F34C5D" w:rsidP="00F34C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5C77F6">
              <w:t>Paige (Supporting Lead)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1BE519C0" w14:textId="77777777" w:rsidR="00F34C5D" w:rsidRDefault="00F34C5D" w:rsidP="00F34C5D">
            <w:pPr>
              <w:spacing w:after="0" w:line="240" w:lineRule="auto"/>
            </w:pPr>
            <w:r w:rsidRPr="005C77F6">
              <w:t>Black Story Films</w:t>
            </w:r>
            <w:r w:rsidRPr="005C77F6">
              <w:tab/>
            </w:r>
          </w:p>
          <w:p w14:paraId="7C90278F" w14:textId="44240497" w:rsidR="00F34C5D" w:rsidRPr="005C77F6" w:rsidRDefault="00F34C5D" w:rsidP="00F34C5D">
            <w:pPr>
              <w:spacing w:after="0" w:line="240" w:lineRule="auto"/>
            </w:pPr>
            <w:r w:rsidRPr="005C77F6">
              <w:t xml:space="preserve">Dir. Rahwa </w:t>
            </w:r>
            <w:proofErr w:type="spellStart"/>
            <w:r w:rsidRPr="005C77F6">
              <w:t>Asmero</w:t>
            </w:r>
            <w:r w:rsidR="002367C6">
              <w:t>m</w:t>
            </w:r>
            <w:proofErr w:type="spellEnd"/>
            <w:r w:rsidRPr="005C77F6">
              <w:t xml:space="preserve"> </w:t>
            </w:r>
          </w:p>
        </w:tc>
      </w:tr>
      <w:tr w:rsidR="00EF09FD" w:rsidRPr="005C77F6" w14:paraId="189088A5" w14:textId="77777777" w:rsidTr="00996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7CA3F6BF" w14:textId="519D65D1" w:rsidR="00EF09FD" w:rsidRDefault="00EF09FD" w:rsidP="00EF09FD">
            <w:pPr>
              <w:spacing w:after="0" w:line="240" w:lineRule="auto"/>
              <w:rPr>
                <w:b w:val="0"/>
                <w:bCs w:val="0"/>
                <w:u w:val="single"/>
              </w:rPr>
            </w:pPr>
            <w:r w:rsidRPr="005C77F6">
              <w:t>Have You Seen Calvin?</w:t>
            </w:r>
            <w:r w:rsidRPr="005C77F6">
              <w:tab/>
            </w:r>
          </w:p>
        </w:tc>
        <w:tc>
          <w:tcPr>
            <w:tcW w:w="2425" w:type="dxa"/>
          </w:tcPr>
          <w:p w14:paraId="393E065B" w14:textId="2E74BD94" w:rsidR="00EF09FD" w:rsidRPr="005C77F6" w:rsidRDefault="00EF09FD" w:rsidP="00EF09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5C77F6">
              <w:t xml:space="preserve">Roxy (Guest Star)       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560D7C7F" w14:textId="77777777" w:rsidR="00EF09FD" w:rsidRDefault="00EF09FD" w:rsidP="00EF09FD">
            <w:pPr>
              <w:spacing w:after="0" w:line="240" w:lineRule="auto"/>
            </w:pPr>
            <w:r w:rsidRPr="005C77F6">
              <w:t>Kinetic Films</w:t>
            </w:r>
          </w:p>
          <w:p w14:paraId="1B86AC66" w14:textId="5E6DFE02" w:rsidR="00EF09FD" w:rsidRPr="005C77F6" w:rsidRDefault="00EF09FD" w:rsidP="00EF09FD">
            <w:pPr>
              <w:spacing w:after="0" w:line="240" w:lineRule="auto"/>
            </w:pPr>
            <w:r w:rsidRPr="005C77F6">
              <w:t>Dir. Andrew Lawton</w:t>
            </w:r>
          </w:p>
        </w:tc>
      </w:tr>
      <w:tr w:rsidR="00F34C5D" w:rsidRPr="005C77F6" w14:paraId="6470F508" w14:textId="77777777" w:rsidTr="00996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5FD95966" w14:textId="0CBF5125" w:rsidR="00F34C5D" w:rsidRPr="005C77F6" w:rsidRDefault="00F34C5D" w:rsidP="00EE2218">
            <w:pPr>
              <w:spacing w:after="0" w:line="240" w:lineRule="auto"/>
              <w:rPr>
                <w:b w:val="0"/>
                <w:bCs w:val="0"/>
                <w:u w:val="single"/>
              </w:rPr>
            </w:pPr>
            <w:r>
              <w:rPr>
                <w:b w:val="0"/>
                <w:bCs w:val="0"/>
                <w:u w:val="single"/>
              </w:rPr>
              <w:t>Theater</w:t>
            </w:r>
          </w:p>
        </w:tc>
        <w:tc>
          <w:tcPr>
            <w:tcW w:w="2425" w:type="dxa"/>
          </w:tcPr>
          <w:p w14:paraId="30477905" w14:textId="77777777" w:rsidR="00F34C5D" w:rsidRPr="005C77F6" w:rsidRDefault="00F34C5D" w:rsidP="00EE22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40FA7BEC" w14:textId="77777777" w:rsidR="00F34C5D" w:rsidRPr="005C77F6" w:rsidRDefault="00F34C5D" w:rsidP="00EE2218">
            <w:pPr>
              <w:spacing w:after="0" w:line="240" w:lineRule="auto"/>
            </w:pPr>
          </w:p>
        </w:tc>
      </w:tr>
      <w:tr w:rsidR="00560EE3" w:rsidRPr="005C77F6" w14:paraId="113DEF48" w14:textId="77777777" w:rsidTr="00996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231B781F" w14:textId="03E7D9C4" w:rsidR="005C77F6" w:rsidRPr="00F34C5D" w:rsidRDefault="00F34C5D" w:rsidP="00EE2218">
            <w:pPr>
              <w:spacing w:after="0" w:line="240" w:lineRule="auto"/>
            </w:pPr>
            <w:r>
              <w:t>Measure For Measure</w:t>
            </w:r>
          </w:p>
        </w:tc>
        <w:tc>
          <w:tcPr>
            <w:tcW w:w="2425" w:type="dxa"/>
          </w:tcPr>
          <w:p w14:paraId="30E5D5DC" w14:textId="2AD234EF" w:rsidR="005C77F6" w:rsidRPr="005C77F6" w:rsidRDefault="00F34C5D" w:rsidP="00EE22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5C77F6">
              <w:t>Mistress O</w:t>
            </w:r>
            <w:r w:rsidR="00B0559D">
              <w:t>v</w:t>
            </w:r>
            <w:r w:rsidRPr="005C77F6">
              <w:t xml:space="preserve">erdone/Marianna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3FD95FD3" w14:textId="5D70CBCF" w:rsidR="005C77F6" w:rsidRPr="005C77F6" w:rsidRDefault="005C77F6" w:rsidP="00EE2218">
            <w:pPr>
              <w:spacing w:after="0" w:line="240" w:lineRule="auto"/>
              <w:rPr>
                <w:b w:val="0"/>
                <w:bCs w:val="0"/>
                <w:u w:val="single"/>
              </w:rPr>
            </w:pPr>
            <w:r w:rsidRPr="005C77F6">
              <w:t>The Public Theater, NY, NY</w:t>
            </w:r>
          </w:p>
        </w:tc>
      </w:tr>
      <w:tr w:rsidR="005C77F6" w:rsidRPr="005C77F6" w14:paraId="04579CA1" w14:textId="77777777" w:rsidTr="00996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6924557A" w14:textId="6554D043" w:rsidR="005C77F6" w:rsidRPr="005C77F6" w:rsidRDefault="00F34C5D" w:rsidP="00EE2218">
            <w:pPr>
              <w:spacing w:after="0" w:line="240" w:lineRule="auto"/>
            </w:pPr>
            <w:r w:rsidRPr="005C77F6">
              <w:t>Autumns Harvest</w:t>
            </w:r>
          </w:p>
        </w:tc>
        <w:tc>
          <w:tcPr>
            <w:tcW w:w="2425" w:type="dxa"/>
          </w:tcPr>
          <w:p w14:paraId="465C0B12" w14:textId="10377ED7" w:rsidR="005C77F6" w:rsidRPr="005C77F6" w:rsidRDefault="00F34C5D" w:rsidP="00EE22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7F6">
              <w:t>Autumn/Lady Soul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10115787" w14:textId="3C339628" w:rsidR="005C77F6" w:rsidRPr="005C77F6" w:rsidRDefault="005C77F6" w:rsidP="00EE2218">
            <w:pPr>
              <w:spacing w:after="0" w:line="240" w:lineRule="auto"/>
            </w:pPr>
            <w:r w:rsidRPr="005C77F6">
              <w:t>Lincoln Center, NY, NY</w:t>
            </w:r>
          </w:p>
        </w:tc>
      </w:tr>
      <w:tr w:rsidR="00560EE3" w:rsidRPr="005C77F6" w14:paraId="6A75316B" w14:textId="77777777" w:rsidTr="00996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6433D9D6" w14:textId="6DDB5222" w:rsidR="005C77F6" w:rsidRPr="005C77F6" w:rsidRDefault="00F34C5D" w:rsidP="00EE2218">
            <w:pPr>
              <w:spacing w:after="0" w:line="240" w:lineRule="auto"/>
            </w:pPr>
            <w:r w:rsidRPr="005C77F6">
              <w:t>The Colored Museum</w:t>
            </w:r>
          </w:p>
        </w:tc>
        <w:tc>
          <w:tcPr>
            <w:tcW w:w="2425" w:type="dxa"/>
          </w:tcPr>
          <w:p w14:paraId="26C75015" w14:textId="3DC2B4E3" w:rsidR="005C77F6" w:rsidRPr="005C77F6" w:rsidRDefault="00F34C5D" w:rsidP="00EE22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7F6">
              <w:t>Woman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30208403" w14:textId="1933F787" w:rsidR="005C77F6" w:rsidRPr="005C77F6" w:rsidRDefault="005C77F6" w:rsidP="00EE2218">
            <w:pPr>
              <w:spacing w:after="0" w:line="240" w:lineRule="auto"/>
            </w:pPr>
            <w:r w:rsidRPr="005C77F6">
              <w:t>Crossroads Theater, N</w:t>
            </w:r>
            <w:r w:rsidR="00B0559D">
              <w:t>B, NJ</w:t>
            </w:r>
          </w:p>
        </w:tc>
      </w:tr>
      <w:tr w:rsidR="005C77F6" w:rsidRPr="005C77F6" w14:paraId="3FDFED9F" w14:textId="77777777" w:rsidTr="00996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0987888B" w14:textId="49E6D08A" w:rsidR="005C77F6" w:rsidRPr="005C77F6" w:rsidRDefault="00F34C5D" w:rsidP="00EE2218">
            <w:pPr>
              <w:spacing w:after="0" w:line="240" w:lineRule="auto"/>
            </w:pPr>
            <w:r w:rsidRPr="005C77F6">
              <w:t>With Aaron’s Arms Around Me</w:t>
            </w:r>
          </w:p>
        </w:tc>
        <w:tc>
          <w:tcPr>
            <w:tcW w:w="2425" w:type="dxa"/>
          </w:tcPr>
          <w:p w14:paraId="3E0F16B2" w14:textId="642B3C60" w:rsidR="005C77F6" w:rsidRPr="005C77F6" w:rsidRDefault="00F34C5D" w:rsidP="00EE22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7F6">
              <w:t>Madeline</w:t>
            </w:r>
            <w:r w:rsidRPr="005C77F6"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06A69648" w14:textId="705BB86B" w:rsidR="005C77F6" w:rsidRPr="005C77F6" w:rsidRDefault="005C77F6" w:rsidP="00EE2218">
            <w:pPr>
              <w:spacing w:after="0" w:line="240" w:lineRule="auto"/>
            </w:pPr>
            <w:r w:rsidRPr="005C77F6">
              <w:t>Negro Ensemble, NY, NY</w:t>
            </w:r>
          </w:p>
        </w:tc>
      </w:tr>
      <w:tr w:rsidR="00560EE3" w:rsidRPr="005C77F6" w14:paraId="33E65F84" w14:textId="77777777" w:rsidTr="00996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73C02F2D" w14:textId="7B3B3F32" w:rsidR="005C77F6" w:rsidRPr="005C77F6" w:rsidRDefault="00F34C5D" w:rsidP="00EE2218">
            <w:pPr>
              <w:spacing w:after="0" w:line="240" w:lineRule="auto"/>
            </w:pPr>
            <w:r w:rsidRPr="005C77F6">
              <w:t>Blackout03</w:t>
            </w:r>
          </w:p>
        </w:tc>
        <w:tc>
          <w:tcPr>
            <w:tcW w:w="2425" w:type="dxa"/>
          </w:tcPr>
          <w:p w14:paraId="1CE0A143" w14:textId="51FA897A" w:rsidR="005C77F6" w:rsidRPr="005C77F6" w:rsidRDefault="00F34C5D" w:rsidP="00EE22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7F6">
              <w:t>Kate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0CABBFB6" w14:textId="3B327FB0" w:rsidR="005C77F6" w:rsidRPr="005C77F6" w:rsidRDefault="005C77F6" w:rsidP="00EE2218">
            <w:pPr>
              <w:spacing w:after="0" w:line="240" w:lineRule="auto"/>
            </w:pPr>
            <w:r w:rsidRPr="005C77F6">
              <w:t>Here Arts NY, NY</w:t>
            </w:r>
          </w:p>
        </w:tc>
      </w:tr>
      <w:tr w:rsidR="005C77F6" w:rsidRPr="005C77F6" w14:paraId="023199F5" w14:textId="77777777" w:rsidTr="00996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355EDCDE" w14:textId="7B078E70" w:rsidR="005C77F6" w:rsidRPr="005C77F6" w:rsidRDefault="00F34C5D" w:rsidP="00EE2218">
            <w:pPr>
              <w:spacing w:after="0" w:line="240" w:lineRule="auto"/>
            </w:pPr>
            <w:r w:rsidRPr="005C77F6">
              <w:t>Comedy of Errors</w:t>
            </w:r>
          </w:p>
        </w:tc>
        <w:tc>
          <w:tcPr>
            <w:tcW w:w="2425" w:type="dxa"/>
          </w:tcPr>
          <w:p w14:paraId="78054F93" w14:textId="56E6386B" w:rsidR="005C77F6" w:rsidRPr="005C77F6" w:rsidRDefault="00F34C5D" w:rsidP="00EE22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77F6">
              <w:t xml:space="preserve">Luciana                          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27EB1FD9" w14:textId="52B170D8" w:rsidR="005C77F6" w:rsidRPr="005C77F6" w:rsidRDefault="005C77F6" w:rsidP="00EE2218">
            <w:pPr>
              <w:spacing w:after="0" w:line="240" w:lineRule="auto"/>
            </w:pPr>
            <w:r w:rsidRPr="005C77F6">
              <w:t>Center For Performing Arts, Brookly</w:t>
            </w:r>
            <w:r w:rsidR="00B0559D">
              <w:t>n</w:t>
            </w:r>
            <w:r w:rsidRPr="005C77F6">
              <w:t>, NY</w:t>
            </w:r>
            <w:r w:rsidRPr="005C77F6">
              <w:tab/>
            </w:r>
          </w:p>
        </w:tc>
      </w:tr>
      <w:tr w:rsidR="00560EE3" w:rsidRPr="005C77F6" w14:paraId="5027DE2F" w14:textId="77777777" w:rsidTr="00996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64E26A1C" w14:textId="6F4B7F4A" w:rsidR="005C77F6" w:rsidRPr="005C77F6" w:rsidRDefault="00F34C5D" w:rsidP="00EE2218">
            <w:pPr>
              <w:spacing w:after="0" w:line="240" w:lineRule="auto"/>
            </w:pPr>
            <w:r w:rsidRPr="005C77F6">
              <w:t>In The Blood</w:t>
            </w:r>
          </w:p>
        </w:tc>
        <w:tc>
          <w:tcPr>
            <w:tcW w:w="2425" w:type="dxa"/>
          </w:tcPr>
          <w:p w14:paraId="3EFBC55F" w14:textId="0E952F3C" w:rsidR="005C77F6" w:rsidRPr="005C77F6" w:rsidRDefault="00F34C5D" w:rsidP="00EE22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7F6">
              <w:t>Hester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43EC027A" w14:textId="4DC7B088" w:rsidR="005C77F6" w:rsidRPr="005C77F6" w:rsidRDefault="005C77F6" w:rsidP="00EE2218">
            <w:pPr>
              <w:spacing w:after="0" w:line="240" w:lineRule="auto"/>
            </w:pPr>
            <w:r w:rsidRPr="005C77F6">
              <w:t>Center For Performing Arts, Brooklyn, NY</w:t>
            </w:r>
            <w:r w:rsidRPr="005C77F6">
              <w:tab/>
            </w:r>
          </w:p>
        </w:tc>
      </w:tr>
      <w:tr w:rsidR="00560EE3" w:rsidRPr="005C77F6" w14:paraId="67215168" w14:textId="77777777" w:rsidTr="00996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6E949DA9" w14:textId="0814CDD6" w:rsidR="00F34C5D" w:rsidRPr="005C77F6" w:rsidRDefault="00F34C5D" w:rsidP="00F34C5D">
            <w:pPr>
              <w:spacing w:after="0" w:line="240" w:lineRule="auto"/>
            </w:pPr>
            <w:r w:rsidRPr="005C77F6">
              <w:rPr>
                <w:u w:val="single"/>
              </w:rPr>
              <w:t>Regional Theater</w:t>
            </w:r>
          </w:p>
        </w:tc>
        <w:tc>
          <w:tcPr>
            <w:tcW w:w="2425" w:type="dxa"/>
          </w:tcPr>
          <w:p w14:paraId="475704BF" w14:textId="77777777" w:rsidR="00F34C5D" w:rsidRPr="005C77F6" w:rsidRDefault="00F34C5D" w:rsidP="00F34C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24839614" w14:textId="5BCFA0C1" w:rsidR="00F34C5D" w:rsidRPr="005C77F6" w:rsidRDefault="00F34C5D" w:rsidP="00F34C5D">
            <w:pPr>
              <w:spacing w:after="0" w:line="240" w:lineRule="auto"/>
            </w:pPr>
          </w:p>
        </w:tc>
      </w:tr>
      <w:tr w:rsidR="00560EE3" w:rsidRPr="005C77F6" w14:paraId="338E7062" w14:textId="77777777" w:rsidTr="00996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54EED76E" w14:textId="67D89672" w:rsidR="00F34C5D" w:rsidRPr="005C77F6" w:rsidRDefault="00F34C5D" w:rsidP="00F34C5D">
            <w:pPr>
              <w:spacing w:after="0" w:line="240" w:lineRule="auto"/>
              <w:rPr>
                <w:b w:val="0"/>
                <w:bCs w:val="0"/>
                <w:u w:val="single"/>
              </w:rPr>
            </w:pPr>
            <w:r w:rsidRPr="005C77F6">
              <w:t>Clyde’s</w:t>
            </w:r>
            <w:r w:rsidRPr="005C77F6">
              <w:tab/>
            </w:r>
          </w:p>
        </w:tc>
        <w:tc>
          <w:tcPr>
            <w:tcW w:w="2425" w:type="dxa"/>
          </w:tcPr>
          <w:p w14:paraId="60EC3E83" w14:textId="56E469A2" w:rsidR="00F34C5D" w:rsidRPr="005C77F6" w:rsidRDefault="00F34C5D" w:rsidP="00F34C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5C77F6">
              <w:t>Clyde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043D0250" w14:textId="54E19D22" w:rsidR="00F34C5D" w:rsidRPr="005C77F6" w:rsidRDefault="00F0788E" w:rsidP="00F34C5D">
            <w:pPr>
              <w:spacing w:after="0" w:line="240" w:lineRule="auto"/>
              <w:rPr>
                <w:b w:val="0"/>
                <w:bCs w:val="0"/>
                <w:u w:val="single"/>
              </w:rPr>
            </w:pPr>
            <w:r>
              <w:t xml:space="preserve">Theater Works </w:t>
            </w:r>
            <w:proofErr w:type="spellStart"/>
            <w:r>
              <w:t>Hartsford</w:t>
            </w:r>
            <w:proofErr w:type="spellEnd"/>
            <w:r>
              <w:t xml:space="preserve">                       </w:t>
            </w:r>
            <w:r w:rsidR="00F34C5D" w:rsidRPr="005C77F6">
              <w:t>City Theater, Pittsburg, PA</w:t>
            </w:r>
          </w:p>
        </w:tc>
      </w:tr>
      <w:tr w:rsidR="002367C6" w:rsidRPr="005C77F6" w14:paraId="2844F295" w14:textId="77777777" w:rsidTr="00996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09973128" w14:textId="1E8A0AEC" w:rsidR="002367C6" w:rsidRPr="005C77F6" w:rsidRDefault="002367C6" w:rsidP="00F34C5D">
            <w:pPr>
              <w:spacing w:after="0" w:line="240" w:lineRule="auto"/>
            </w:pPr>
            <w:r>
              <w:t>African Mean Girls</w:t>
            </w:r>
          </w:p>
        </w:tc>
        <w:tc>
          <w:tcPr>
            <w:tcW w:w="2425" w:type="dxa"/>
          </w:tcPr>
          <w:p w14:paraId="084592CB" w14:textId="383BB795" w:rsidR="002367C6" w:rsidRPr="005C77F6" w:rsidRDefault="002367C6" w:rsidP="00F34C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Eloise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701D1F41" w14:textId="40D458B9" w:rsidR="002367C6" w:rsidRPr="005C77F6" w:rsidRDefault="002367C6" w:rsidP="00F34C5D">
            <w:pPr>
              <w:spacing w:after="0" w:line="240" w:lineRule="auto"/>
            </w:pPr>
            <w:r>
              <w:t>Hangar Theater, Ithaca, NY</w:t>
            </w:r>
          </w:p>
        </w:tc>
      </w:tr>
      <w:tr w:rsidR="002367C6" w:rsidRPr="005C77F6" w14:paraId="5837B7EC" w14:textId="77777777" w:rsidTr="00996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2BF65741" w14:textId="652CC25E" w:rsidR="002367C6" w:rsidRDefault="002367C6" w:rsidP="00F34C5D">
            <w:pPr>
              <w:spacing w:after="0" w:line="240" w:lineRule="auto"/>
            </w:pPr>
            <w:r>
              <w:t>Wait Until Dark</w:t>
            </w:r>
          </w:p>
        </w:tc>
        <w:tc>
          <w:tcPr>
            <w:tcW w:w="2425" w:type="dxa"/>
          </w:tcPr>
          <w:p w14:paraId="247E19CE" w14:textId="1FAA8D1F" w:rsidR="002367C6" w:rsidRDefault="002367C6" w:rsidP="00F34C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Susy Hendrix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14B0A85D" w14:textId="46A28ED1" w:rsidR="002367C6" w:rsidRDefault="002367C6" w:rsidP="00F34C5D">
            <w:pPr>
              <w:spacing w:after="0" w:line="240" w:lineRule="auto"/>
            </w:pPr>
            <w:proofErr w:type="spellStart"/>
            <w:r>
              <w:t>Ivoryton</w:t>
            </w:r>
            <w:proofErr w:type="spellEnd"/>
            <w:r>
              <w:t xml:space="preserve"> Playhouse, </w:t>
            </w:r>
            <w:proofErr w:type="spellStart"/>
            <w:r>
              <w:t>Ivoryton</w:t>
            </w:r>
            <w:proofErr w:type="spellEnd"/>
            <w:r>
              <w:t>, CT</w:t>
            </w:r>
          </w:p>
        </w:tc>
      </w:tr>
      <w:tr w:rsidR="00560EE3" w:rsidRPr="005C77F6" w14:paraId="0FBB4E04" w14:textId="77777777" w:rsidTr="00996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2D686B17" w14:textId="404A84DA" w:rsidR="00F34C5D" w:rsidRPr="005C77F6" w:rsidRDefault="00F34C5D" w:rsidP="00F34C5D">
            <w:pPr>
              <w:spacing w:after="0" w:line="240" w:lineRule="auto"/>
            </w:pPr>
            <w:r w:rsidRPr="005C77F6">
              <w:t xml:space="preserve">Our Lady </w:t>
            </w:r>
            <w:r w:rsidR="00560EE3">
              <w:t>o</w:t>
            </w:r>
            <w:r w:rsidRPr="005C77F6">
              <w:t xml:space="preserve">f </w:t>
            </w:r>
            <w:proofErr w:type="spellStart"/>
            <w:r w:rsidRPr="005C77F6">
              <w:t>Kibeho</w:t>
            </w:r>
            <w:proofErr w:type="spellEnd"/>
            <w:r w:rsidR="00B0559D">
              <w:t>/Pussy Valley</w:t>
            </w:r>
            <w:r w:rsidRPr="005C77F6">
              <w:t xml:space="preserve">                                                 </w:t>
            </w:r>
          </w:p>
        </w:tc>
        <w:tc>
          <w:tcPr>
            <w:tcW w:w="2425" w:type="dxa"/>
          </w:tcPr>
          <w:p w14:paraId="403A3C8E" w14:textId="794B28BF" w:rsidR="00F34C5D" w:rsidRPr="005C77F6" w:rsidRDefault="00F34C5D" w:rsidP="00F34C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C77F6">
              <w:t>Alphonsine</w:t>
            </w:r>
            <w:proofErr w:type="spellEnd"/>
            <w:r w:rsidR="00B0559D">
              <w:t>/Autumn Night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642F902F" w14:textId="4493A34A" w:rsidR="00F34C5D" w:rsidRPr="005C77F6" w:rsidRDefault="00F34C5D" w:rsidP="00F34C5D">
            <w:pPr>
              <w:spacing w:after="0" w:line="240" w:lineRule="auto"/>
            </w:pPr>
            <w:r w:rsidRPr="005C77F6">
              <w:t>Arena Stage, Washington D.C., VA</w:t>
            </w:r>
            <w:r w:rsidRPr="005C77F6">
              <w:tab/>
            </w:r>
            <w:r w:rsidRPr="005C77F6">
              <w:tab/>
            </w:r>
            <w:r w:rsidRPr="005C77F6">
              <w:tab/>
            </w:r>
            <w:r w:rsidRPr="005C77F6">
              <w:tab/>
            </w:r>
            <w:r w:rsidRPr="005C77F6">
              <w:tab/>
            </w:r>
            <w:r w:rsidRPr="005C77F6">
              <w:tab/>
              <w:t xml:space="preserve">            </w:t>
            </w:r>
          </w:p>
        </w:tc>
      </w:tr>
      <w:tr w:rsidR="00560EE3" w:rsidRPr="005C77F6" w14:paraId="409C6BF9" w14:textId="77777777" w:rsidTr="00996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6BC7AB6A" w14:textId="2F436627" w:rsidR="00B0559D" w:rsidRPr="005C77F6" w:rsidRDefault="00B0559D" w:rsidP="00B0559D">
            <w:pPr>
              <w:spacing w:after="0" w:line="240" w:lineRule="auto"/>
            </w:pPr>
            <w:r w:rsidRPr="005C77F6">
              <w:rPr>
                <w:u w:val="single"/>
              </w:rPr>
              <w:t xml:space="preserve">Commercials </w:t>
            </w:r>
            <w:r w:rsidRPr="005C77F6">
              <w:rPr>
                <w:i/>
                <w:iCs/>
              </w:rPr>
              <w:t>(conflicts available upon</w:t>
            </w:r>
            <w:r>
              <w:rPr>
                <w:i/>
                <w:iCs/>
              </w:rPr>
              <w:t xml:space="preserve"> </w:t>
            </w:r>
            <w:r w:rsidRPr="005C77F6">
              <w:rPr>
                <w:i/>
                <w:iCs/>
              </w:rPr>
              <w:t>request)</w:t>
            </w:r>
          </w:p>
        </w:tc>
        <w:tc>
          <w:tcPr>
            <w:tcW w:w="2425" w:type="dxa"/>
          </w:tcPr>
          <w:p w14:paraId="38B031C9" w14:textId="6D8E10A1" w:rsidR="00B0559D" w:rsidRPr="005C77F6" w:rsidRDefault="00B0559D" w:rsidP="00B0559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1FACBB5C" w14:textId="03B26309" w:rsidR="00B0559D" w:rsidRPr="005C77F6" w:rsidRDefault="00B0559D" w:rsidP="00B0559D">
            <w:pPr>
              <w:spacing w:after="0" w:line="240" w:lineRule="auto"/>
            </w:pPr>
          </w:p>
        </w:tc>
      </w:tr>
      <w:tr w:rsidR="00560EE3" w:rsidRPr="005C77F6" w14:paraId="55D2C6EA" w14:textId="77777777" w:rsidTr="00996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3C3DE7F9" w14:textId="32E56FFD" w:rsidR="00B0559D" w:rsidRPr="005C77F6" w:rsidRDefault="00B0559D" w:rsidP="00B0559D">
            <w:pPr>
              <w:spacing w:after="0" w:line="240" w:lineRule="auto"/>
            </w:pPr>
          </w:p>
        </w:tc>
        <w:tc>
          <w:tcPr>
            <w:tcW w:w="2425" w:type="dxa"/>
          </w:tcPr>
          <w:p w14:paraId="60C41482" w14:textId="16FDFE8E" w:rsidR="00B0559D" w:rsidRPr="005C77F6" w:rsidRDefault="00B0559D" w:rsidP="00B055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0765574D" w14:textId="5F426729" w:rsidR="00B0559D" w:rsidRPr="005C77F6" w:rsidRDefault="00B0559D" w:rsidP="00B0559D">
            <w:pPr>
              <w:spacing w:after="0" w:line="240" w:lineRule="auto"/>
            </w:pPr>
            <w:r w:rsidRPr="005C77F6">
              <w:tab/>
            </w:r>
            <w:r w:rsidRPr="005C77F6">
              <w:tab/>
            </w:r>
            <w:r w:rsidRPr="005C77F6">
              <w:tab/>
            </w:r>
          </w:p>
        </w:tc>
      </w:tr>
      <w:tr w:rsidR="00560EE3" w:rsidRPr="005C77F6" w14:paraId="529D9BC0" w14:textId="77777777" w:rsidTr="00996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4434DE80" w14:textId="27C10839" w:rsidR="00B0559D" w:rsidRPr="005C77F6" w:rsidRDefault="00B0559D" w:rsidP="00B0559D">
            <w:pPr>
              <w:spacing w:after="0" w:line="240" w:lineRule="auto"/>
            </w:pPr>
            <w:r w:rsidRPr="005C77F6">
              <w:rPr>
                <w:u w:val="single"/>
              </w:rPr>
              <w:t>Training</w:t>
            </w:r>
          </w:p>
        </w:tc>
        <w:tc>
          <w:tcPr>
            <w:tcW w:w="2425" w:type="dxa"/>
          </w:tcPr>
          <w:p w14:paraId="6FEF5B9F" w14:textId="77777777" w:rsidR="00B0559D" w:rsidRPr="005C77F6" w:rsidRDefault="00B0559D" w:rsidP="00B0559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1225E3B7" w14:textId="5D53B90F" w:rsidR="00B0559D" w:rsidRPr="005C77F6" w:rsidRDefault="00B0559D" w:rsidP="00B0559D">
            <w:pPr>
              <w:spacing w:after="0" w:line="240" w:lineRule="auto"/>
            </w:pPr>
          </w:p>
        </w:tc>
      </w:tr>
      <w:tr w:rsidR="00560EE3" w:rsidRPr="005C77F6" w14:paraId="07686D3E" w14:textId="77777777" w:rsidTr="00996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709C9706" w14:textId="34ACCE93" w:rsidR="00B0559D" w:rsidRPr="005C77F6" w:rsidRDefault="00B0559D" w:rsidP="00B0559D">
            <w:pPr>
              <w:spacing w:after="0" w:line="240" w:lineRule="auto"/>
              <w:rPr>
                <w:b w:val="0"/>
                <w:bCs w:val="0"/>
                <w:u w:val="single"/>
              </w:rPr>
            </w:pPr>
            <w:r w:rsidRPr="005C77F6">
              <w:rPr>
                <w:i/>
                <w:iCs/>
              </w:rPr>
              <w:t>CUNY Brooklyn College</w:t>
            </w:r>
          </w:p>
        </w:tc>
        <w:tc>
          <w:tcPr>
            <w:tcW w:w="2425" w:type="dxa"/>
          </w:tcPr>
          <w:p w14:paraId="6DB14783" w14:textId="5D4577F5" w:rsidR="00B0559D" w:rsidRPr="00F34C5D" w:rsidRDefault="00B0559D" w:rsidP="00B0559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5C77F6">
              <w:rPr>
                <w:i/>
                <w:iCs/>
              </w:rPr>
              <w:t xml:space="preserve">MFA-Acting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036CFE67" w14:textId="2DFD5BE2" w:rsidR="00B0559D" w:rsidRPr="005C77F6" w:rsidRDefault="00B0559D" w:rsidP="00B0559D">
            <w:pPr>
              <w:spacing w:after="0" w:line="240" w:lineRule="auto"/>
              <w:rPr>
                <w:b w:val="0"/>
                <w:bCs w:val="0"/>
                <w:u w:val="single"/>
              </w:rPr>
            </w:pPr>
            <w:r w:rsidRPr="005C77F6">
              <w:rPr>
                <w:i/>
                <w:iCs/>
              </w:rPr>
              <w:t xml:space="preserve">2002   </w:t>
            </w:r>
          </w:p>
        </w:tc>
      </w:tr>
      <w:tr w:rsidR="00560EE3" w:rsidRPr="005C77F6" w14:paraId="740EF755" w14:textId="77777777" w:rsidTr="00996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2A053476" w14:textId="4909628B" w:rsidR="00B0559D" w:rsidRPr="005C77F6" w:rsidRDefault="00B0559D" w:rsidP="00B0559D">
            <w:pPr>
              <w:spacing w:after="0" w:line="240" w:lineRule="auto"/>
            </w:pPr>
            <w:r w:rsidRPr="005C77F6">
              <w:t>Audition Technique</w:t>
            </w:r>
          </w:p>
        </w:tc>
        <w:tc>
          <w:tcPr>
            <w:tcW w:w="2425" w:type="dxa"/>
          </w:tcPr>
          <w:p w14:paraId="4548BEF1" w14:textId="4FE2B790" w:rsidR="00B0559D" w:rsidRPr="005C77F6" w:rsidRDefault="00B0559D" w:rsidP="00B0559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77F6">
              <w:t>Mark Blum</w:t>
            </w:r>
            <w:r w:rsidRPr="005C77F6"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4C33A35D" w14:textId="5EA4608E" w:rsidR="00B0559D" w:rsidRPr="005C77F6" w:rsidRDefault="00B0559D" w:rsidP="00B0559D">
            <w:pPr>
              <w:spacing w:after="0" w:line="240" w:lineRule="auto"/>
            </w:pPr>
            <w:r w:rsidRPr="005C77F6">
              <w:t>New York, NY</w:t>
            </w:r>
          </w:p>
        </w:tc>
      </w:tr>
      <w:tr w:rsidR="00560EE3" w:rsidRPr="005C77F6" w14:paraId="3656E035" w14:textId="77777777" w:rsidTr="0099643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1EE64D8F" w14:textId="45A18D0B" w:rsidR="00B0559D" w:rsidRPr="005C77F6" w:rsidRDefault="00B0559D" w:rsidP="00B0559D">
            <w:pPr>
              <w:spacing w:after="0" w:line="240" w:lineRule="auto"/>
              <w:rPr>
                <w:b w:val="0"/>
                <w:bCs w:val="0"/>
                <w:u w:val="single"/>
              </w:rPr>
            </w:pPr>
            <w:r w:rsidRPr="005C77F6">
              <w:t>On Camera Commercial Technique</w:t>
            </w:r>
          </w:p>
        </w:tc>
        <w:tc>
          <w:tcPr>
            <w:tcW w:w="2425" w:type="dxa"/>
          </w:tcPr>
          <w:p w14:paraId="1F3A3CC0" w14:textId="2F808FAC" w:rsidR="00B0559D" w:rsidRPr="005C77F6" w:rsidRDefault="00B0559D" w:rsidP="00B0559D">
            <w:pPr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u w:val="single"/>
              </w:rPr>
            </w:pPr>
            <w:r w:rsidRPr="005C77F6">
              <w:t>Andrew Stewart-Jones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0" w:type="dxa"/>
          </w:tcPr>
          <w:p w14:paraId="7D335BD4" w14:textId="03C982FE" w:rsidR="00B0559D" w:rsidRPr="005C77F6" w:rsidRDefault="00B0559D" w:rsidP="00B0559D">
            <w:pPr>
              <w:spacing w:after="0" w:line="240" w:lineRule="auto"/>
              <w:rPr>
                <w:b w:val="0"/>
                <w:bCs w:val="0"/>
                <w:u w:val="single"/>
              </w:rPr>
            </w:pPr>
            <w:r w:rsidRPr="005C77F6">
              <w:t>New York, NY</w:t>
            </w:r>
          </w:p>
        </w:tc>
      </w:tr>
    </w:tbl>
    <w:p w14:paraId="7FB1405A" w14:textId="77777777" w:rsidR="005B49B6" w:rsidRPr="00FB230E" w:rsidRDefault="00FB230E" w:rsidP="00FB230E">
      <w:pPr>
        <w:spacing w:after="0" w:line="240" w:lineRule="auto"/>
      </w:pPr>
      <w:r>
        <w:rPr>
          <w:b/>
          <w:bCs/>
          <w:u w:val="single"/>
        </w:rPr>
        <w:t>__________________________________________________________________________                                             ____</w:t>
      </w:r>
    </w:p>
    <w:p w14:paraId="4DFEAF56" w14:textId="011F8C6E" w:rsidR="00FB230E" w:rsidRDefault="00FB230E" w:rsidP="00FB230E">
      <w:pPr>
        <w:spacing w:line="240" w:lineRule="auto"/>
        <w:ind w:left="1440" w:hanging="1440"/>
      </w:pPr>
      <w:r>
        <w:rPr>
          <w:b/>
          <w:bCs/>
          <w:u w:val="single"/>
        </w:rPr>
        <w:t>Skills</w:t>
      </w:r>
      <w:r>
        <w:rPr>
          <w:b/>
          <w:bCs/>
        </w:rPr>
        <w:tab/>
        <w:t xml:space="preserve">i.e. </w:t>
      </w:r>
      <w:r>
        <w:t xml:space="preserve"> Bicycle,</w:t>
      </w:r>
      <w:r w:rsidR="00F362C7">
        <w:t xml:space="preserve"> Rapper, Hip-hop dancer, Conversational Spanish, </w:t>
      </w:r>
      <w:r>
        <w:t>Valid Passport</w:t>
      </w:r>
      <w:r w:rsidR="00F362C7">
        <w:t>, Varies African Dialects</w:t>
      </w:r>
    </w:p>
    <w:p w14:paraId="3E994CC9" w14:textId="29DA05F2" w:rsidR="005B49B6" w:rsidRPr="003E12A2" w:rsidRDefault="00FB230E" w:rsidP="003E12A2">
      <w:pPr>
        <w:spacing w:line="240" w:lineRule="auto"/>
        <w:ind w:left="1440" w:hanging="1440"/>
        <w:jc w:val="center"/>
        <w:rPr>
          <w:rFonts w:ascii="Century Gothic" w:hAnsi="Century Gothic"/>
          <w:b/>
          <w:bCs/>
          <w:sz w:val="18"/>
          <w:szCs w:val="18"/>
          <w:vertAlign w:val="superscript"/>
        </w:rPr>
      </w:pPr>
      <w:r>
        <w:rPr>
          <w:rFonts w:ascii="Century Gothic" w:hAnsi="Century Gothic"/>
          <w:b/>
          <w:bCs/>
          <w:sz w:val="18"/>
          <w:szCs w:val="18"/>
        </w:rPr>
        <w:t>TAKE 3 TALENT, 14</w:t>
      </w:r>
      <w:r w:rsidR="00D8575D">
        <w:rPr>
          <w:rFonts w:ascii="Century Gothic" w:hAnsi="Century Gothic"/>
          <w:b/>
          <w:bCs/>
          <w:sz w:val="18"/>
          <w:szCs w:val="18"/>
        </w:rPr>
        <w:t>11</w:t>
      </w:r>
      <w:r>
        <w:rPr>
          <w:rFonts w:ascii="Century Gothic" w:hAnsi="Century Gothic"/>
          <w:b/>
          <w:bCs/>
          <w:sz w:val="18"/>
          <w:szCs w:val="18"/>
        </w:rPr>
        <w:t xml:space="preserve"> Broadway, </w:t>
      </w:r>
      <w:r w:rsidR="00D8575D">
        <w:rPr>
          <w:rFonts w:ascii="Century Gothic" w:hAnsi="Century Gothic"/>
          <w:b/>
          <w:bCs/>
          <w:sz w:val="18"/>
          <w:szCs w:val="18"/>
        </w:rPr>
        <w:t>16</w:t>
      </w:r>
      <w:r w:rsidR="00D8575D" w:rsidRPr="00D8575D">
        <w:rPr>
          <w:rFonts w:ascii="Century Gothic" w:hAnsi="Century Gothic"/>
          <w:b/>
          <w:bCs/>
          <w:sz w:val="18"/>
          <w:szCs w:val="18"/>
          <w:vertAlign w:val="superscript"/>
        </w:rPr>
        <w:t>th</w:t>
      </w:r>
      <w:r w:rsidR="00D8575D">
        <w:rPr>
          <w:rFonts w:ascii="Century Gothic" w:hAnsi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/>
          <w:b/>
          <w:bCs/>
          <w:sz w:val="18"/>
          <w:szCs w:val="18"/>
        </w:rPr>
        <w:t>Floor, New York, NY 100</w:t>
      </w:r>
      <w:r w:rsidR="00D8575D">
        <w:rPr>
          <w:rFonts w:ascii="Century Gothic" w:hAnsi="Century Gothic"/>
          <w:b/>
          <w:bCs/>
          <w:sz w:val="18"/>
          <w:szCs w:val="18"/>
        </w:rPr>
        <w:t>18</w:t>
      </w:r>
    </w:p>
    <w:sectPr w:rsidR="005B49B6" w:rsidRPr="003E12A2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BDC4" w14:textId="77777777" w:rsidR="00DD246C" w:rsidRDefault="00DD246C">
      <w:pPr>
        <w:spacing w:after="0" w:line="240" w:lineRule="auto"/>
      </w:pPr>
      <w:r>
        <w:separator/>
      </w:r>
    </w:p>
  </w:endnote>
  <w:endnote w:type="continuationSeparator" w:id="0">
    <w:p w14:paraId="22256227" w14:textId="77777777" w:rsidR="00DD246C" w:rsidRDefault="00DD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02AFD" w14:textId="77777777" w:rsidR="00DD246C" w:rsidRDefault="00DD246C">
      <w:pPr>
        <w:spacing w:after="0" w:line="240" w:lineRule="auto"/>
      </w:pPr>
      <w:r>
        <w:separator/>
      </w:r>
    </w:p>
  </w:footnote>
  <w:footnote w:type="continuationSeparator" w:id="0">
    <w:p w14:paraId="309A4C52" w14:textId="77777777" w:rsidR="00DD246C" w:rsidRDefault="00DD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B6"/>
    <w:rsid w:val="00001580"/>
    <w:rsid w:val="000373ED"/>
    <w:rsid w:val="001A0075"/>
    <w:rsid w:val="001B6141"/>
    <w:rsid w:val="002367C6"/>
    <w:rsid w:val="00260A8D"/>
    <w:rsid w:val="0038035B"/>
    <w:rsid w:val="003E12A2"/>
    <w:rsid w:val="0043394E"/>
    <w:rsid w:val="00560EE3"/>
    <w:rsid w:val="00595B92"/>
    <w:rsid w:val="005B49B6"/>
    <w:rsid w:val="005C77F6"/>
    <w:rsid w:val="006548F0"/>
    <w:rsid w:val="00683F70"/>
    <w:rsid w:val="007655BF"/>
    <w:rsid w:val="00914BBB"/>
    <w:rsid w:val="00996434"/>
    <w:rsid w:val="00A4594F"/>
    <w:rsid w:val="00B0559D"/>
    <w:rsid w:val="00CE7ED9"/>
    <w:rsid w:val="00D11AB1"/>
    <w:rsid w:val="00D4536C"/>
    <w:rsid w:val="00D8575D"/>
    <w:rsid w:val="00DD246C"/>
    <w:rsid w:val="00DE1B4A"/>
    <w:rsid w:val="00E25D1F"/>
    <w:rsid w:val="00EB2CFF"/>
    <w:rsid w:val="00EF09FD"/>
    <w:rsid w:val="00EF47E5"/>
    <w:rsid w:val="00F0788E"/>
    <w:rsid w:val="00F34C5D"/>
    <w:rsid w:val="00F362C7"/>
    <w:rsid w:val="00FB230E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EC4D"/>
  <w15:docId w15:val="{AE0401BF-3B25-4BFD-AAD5-2F203487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5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B9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595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B92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leGrid">
    <w:name w:val="Table Grid"/>
    <w:basedOn w:val="TableNormal"/>
    <w:uiPriority w:val="39"/>
    <w:rsid w:val="005C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77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C77F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560E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Wilkins</dc:creator>
  <cp:lastModifiedBy>Latonia Phipps</cp:lastModifiedBy>
  <cp:revision>8</cp:revision>
  <dcterms:created xsi:type="dcterms:W3CDTF">2022-12-09T14:48:00Z</dcterms:created>
  <dcterms:modified xsi:type="dcterms:W3CDTF">2023-05-30T15:37:00Z</dcterms:modified>
</cp:coreProperties>
</file>